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88FC" w14:textId="65155F1D" w:rsidR="00FC391B" w:rsidRPr="00FC391B" w:rsidRDefault="00FC391B" w:rsidP="00FC391B">
      <w:pPr>
        <w:spacing w:line="480" w:lineRule="auto"/>
        <w:ind w:left="0" w:right="-318"/>
        <w:jc w:val="center"/>
        <w:rPr>
          <w:b/>
        </w:rPr>
      </w:pPr>
      <w:r w:rsidRPr="00FC391B">
        <w:rPr>
          <w:b/>
        </w:rPr>
        <w:t xml:space="preserve">CONVOCATORIA </w:t>
      </w:r>
      <w:r w:rsidR="00323B15">
        <w:rPr>
          <w:b/>
        </w:rPr>
        <w:t xml:space="preserve">ILA (INTERCAMBIO CON LATINOAMÉRICA) </w:t>
      </w:r>
      <w:r w:rsidRPr="00FC391B">
        <w:rPr>
          <w:b/>
        </w:rPr>
        <w:t>202</w:t>
      </w:r>
      <w:r w:rsidR="009201F8">
        <w:rPr>
          <w:b/>
        </w:rPr>
        <w:t>6</w:t>
      </w:r>
      <w:r w:rsidRPr="00FC391B">
        <w:rPr>
          <w:b/>
        </w:rPr>
        <w:t>/2</w:t>
      </w:r>
      <w:r w:rsidR="009201F8">
        <w:rPr>
          <w:b/>
        </w:rPr>
        <w:t>7</w:t>
      </w:r>
    </w:p>
    <w:p w14:paraId="79C6D0B5" w14:textId="77777777" w:rsidR="00FC391B" w:rsidRPr="00FC391B" w:rsidRDefault="00FC391B" w:rsidP="00FC391B">
      <w:pPr>
        <w:spacing w:line="480" w:lineRule="auto"/>
        <w:ind w:left="0" w:right="-318" w:firstLine="284"/>
        <w:jc w:val="center"/>
        <w:rPr>
          <w:b/>
        </w:rPr>
      </w:pPr>
      <w:r w:rsidRPr="00FC391B">
        <w:rPr>
          <w:b/>
        </w:rPr>
        <w:t>AUTORIZACIÓN ACTO DE ADJUDICACIÓN</w:t>
      </w:r>
    </w:p>
    <w:p w14:paraId="0292158C" w14:textId="77777777" w:rsidR="00FC391B" w:rsidRPr="00FC391B" w:rsidRDefault="00FC391B" w:rsidP="00FC391B">
      <w:pPr>
        <w:spacing w:line="480" w:lineRule="auto"/>
        <w:ind w:left="0" w:right="-318" w:firstLine="720"/>
      </w:pPr>
      <w:r w:rsidRPr="00FC391B">
        <w:t>_______________________________</w:t>
      </w:r>
      <w:proofErr w:type="gramStart"/>
      <w:r w:rsidRPr="00FC391B">
        <w:t>_(</w:t>
      </w:r>
      <w:proofErr w:type="gramEnd"/>
      <w:r w:rsidRPr="00FC391B">
        <w:t xml:space="preserve">nombre completo), con DNI/NIE, ______________________, </w:t>
      </w:r>
    </w:p>
    <w:p w14:paraId="39514FDC" w14:textId="77777777" w:rsidR="00FC391B" w:rsidRPr="00FC391B" w:rsidRDefault="00FC391B" w:rsidP="00FC391B">
      <w:pPr>
        <w:spacing w:line="480" w:lineRule="auto"/>
        <w:ind w:left="0" w:right="-318" w:firstLine="720"/>
      </w:pPr>
      <w:r w:rsidRPr="00FC391B">
        <w:t>DELEGO en _________________________________</w:t>
      </w:r>
      <w:proofErr w:type="gramStart"/>
      <w:r w:rsidRPr="00FC391B">
        <w:t>_(</w:t>
      </w:r>
      <w:proofErr w:type="gramEnd"/>
      <w:r w:rsidRPr="00FC391B">
        <w:t>.nombre completo), con DNI/</w:t>
      </w:r>
      <w:proofErr w:type="gramStart"/>
      <w:r w:rsidRPr="00FC391B">
        <w:t>NIE,_</w:t>
      </w:r>
      <w:proofErr w:type="gramEnd"/>
      <w:r w:rsidRPr="00FC391B">
        <w:t xml:space="preserve">________________________ </w:t>
      </w:r>
    </w:p>
    <w:p w14:paraId="7F718702" w14:textId="77777777" w:rsidR="00FC391B" w:rsidRPr="00FC391B" w:rsidRDefault="00FC391B" w:rsidP="00FC391B">
      <w:pPr>
        <w:spacing w:line="480" w:lineRule="auto"/>
        <w:ind w:left="0" w:right="-318"/>
      </w:pPr>
    </w:p>
    <w:p w14:paraId="415551A3" w14:textId="3BABAC14" w:rsidR="00FC391B" w:rsidRPr="00FC391B" w:rsidRDefault="00FC391B" w:rsidP="00FC391B">
      <w:pPr>
        <w:spacing w:line="480" w:lineRule="auto"/>
        <w:ind w:left="0" w:right="-318"/>
      </w:pPr>
      <w:r w:rsidRPr="00FC391B">
        <w:t>PARA QUE ASISTA</w:t>
      </w:r>
      <w:r w:rsidR="00323B15">
        <w:t xml:space="preserve"> VIRTUALMENTE</w:t>
      </w:r>
      <w:r w:rsidRPr="00FC391B">
        <w:t xml:space="preserve"> Y ME REPRESENTE en al acto de asignación de plazas </w:t>
      </w:r>
      <w:r w:rsidR="00323B15">
        <w:t xml:space="preserve">ILA </w:t>
      </w:r>
      <w:r w:rsidRPr="00FC391B">
        <w:t>202</w:t>
      </w:r>
      <w:r w:rsidR="009201F8">
        <w:t>6</w:t>
      </w:r>
      <w:r w:rsidRPr="00FC391B">
        <w:t>/2</w:t>
      </w:r>
      <w:r w:rsidR="009201F8">
        <w:t>7</w:t>
      </w:r>
      <w:r w:rsidRPr="00FC391B">
        <w:t xml:space="preserve"> de la Facultad</w:t>
      </w:r>
      <w:r>
        <w:t>/Centro</w:t>
      </w:r>
      <w:r w:rsidRPr="00FC391B">
        <w:t xml:space="preserve"> ______________________, para la titulación ___________________, que se realizará el día _____ a las ______ horas.</w:t>
      </w:r>
    </w:p>
    <w:p w14:paraId="0129A213" w14:textId="77777777" w:rsidR="00FC391B" w:rsidRPr="00FC391B" w:rsidRDefault="00FC391B" w:rsidP="00FC391B">
      <w:pPr>
        <w:spacing w:line="480" w:lineRule="auto"/>
        <w:ind w:left="0" w:right="-318"/>
      </w:pPr>
    </w:p>
    <w:p w14:paraId="353B6DCC" w14:textId="0BCA9FC3" w:rsidR="00FC391B" w:rsidRPr="00FC391B" w:rsidRDefault="00FC391B" w:rsidP="00FC391B">
      <w:pPr>
        <w:spacing w:line="480" w:lineRule="auto"/>
        <w:ind w:left="0" w:right="-318"/>
      </w:pPr>
      <w:r w:rsidRPr="00FC391B">
        <w:t xml:space="preserve">Mis destinos </w:t>
      </w:r>
      <w:r>
        <w:t>de preferencia son</w:t>
      </w:r>
      <w:r w:rsidRPr="00FC391B">
        <w:t xml:space="preserve"> (añade cu</w:t>
      </w:r>
      <w:r>
        <w:t>a</w:t>
      </w:r>
      <w:r w:rsidRPr="00FC391B">
        <w:t>ntos te interesen por orden de prioridad):</w:t>
      </w:r>
    </w:p>
    <w:p w14:paraId="43EFFC1C" w14:textId="77777777" w:rsidR="00FC391B" w:rsidRPr="00FC391B" w:rsidRDefault="00FC391B" w:rsidP="00FC391B">
      <w:pPr>
        <w:spacing w:line="480" w:lineRule="auto"/>
        <w:ind w:left="0" w:right="-318"/>
      </w:pPr>
      <w:r w:rsidRPr="00FC391B">
        <w:t>1-</w:t>
      </w:r>
    </w:p>
    <w:p w14:paraId="68A78AB5" w14:textId="77777777" w:rsidR="00FC391B" w:rsidRPr="00FC391B" w:rsidRDefault="00FC391B" w:rsidP="00FC391B">
      <w:pPr>
        <w:spacing w:line="480" w:lineRule="auto"/>
        <w:ind w:left="0" w:right="-318"/>
      </w:pPr>
      <w:r w:rsidRPr="00FC391B">
        <w:t>2-</w:t>
      </w:r>
    </w:p>
    <w:p w14:paraId="7E8143AD" w14:textId="77777777" w:rsidR="00FC391B" w:rsidRPr="00FC391B" w:rsidRDefault="00FC391B" w:rsidP="00FC391B">
      <w:pPr>
        <w:spacing w:line="480" w:lineRule="auto"/>
        <w:ind w:left="0" w:right="-318"/>
      </w:pPr>
      <w:r w:rsidRPr="00FC391B">
        <w:t>3-</w:t>
      </w:r>
    </w:p>
    <w:p w14:paraId="400E42B4" w14:textId="77777777" w:rsidR="00FC391B" w:rsidRPr="00FC391B" w:rsidRDefault="00FC391B" w:rsidP="00FC391B">
      <w:pPr>
        <w:spacing w:line="480" w:lineRule="auto"/>
        <w:ind w:left="0" w:right="-318"/>
      </w:pPr>
      <w:r w:rsidRPr="00FC391B">
        <w:t>4-</w:t>
      </w:r>
    </w:p>
    <w:p w14:paraId="340013ED" w14:textId="3C983432" w:rsidR="005E2DAC" w:rsidRDefault="00FC391B" w:rsidP="00AE6381">
      <w:pPr>
        <w:spacing w:line="480" w:lineRule="auto"/>
        <w:ind w:left="0" w:right="-318"/>
      </w:pPr>
      <w:r w:rsidRPr="00FC391B">
        <w:t>5-</w:t>
      </w:r>
    </w:p>
    <w:p w14:paraId="3226DDE7" w14:textId="78B68710" w:rsidR="005E2DAC" w:rsidRDefault="005E2DAC" w:rsidP="00AE6381">
      <w:pPr>
        <w:spacing w:line="480" w:lineRule="auto"/>
        <w:ind w:left="0" w:right="-318"/>
      </w:pPr>
      <w:r>
        <w:t>6-</w:t>
      </w:r>
    </w:p>
    <w:p w14:paraId="7AB8F8B7" w14:textId="68E3B9E8" w:rsidR="005E2DAC" w:rsidRDefault="005E2DAC" w:rsidP="00AE6381">
      <w:pPr>
        <w:spacing w:line="480" w:lineRule="auto"/>
        <w:ind w:left="0" w:right="-318"/>
      </w:pPr>
      <w:r>
        <w:t>7-</w:t>
      </w:r>
    </w:p>
    <w:p w14:paraId="1058253C" w14:textId="307969EF" w:rsidR="005E2DAC" w:rsidRDefault="005E2DAC" w:rsidP="00AE6381">
      <w:pPr>
        <w:spacing w:line="480" w:lineRule="auto"/>
        <w:ind w:left="0" w:right="-318"/>
      </w:pPr>
      <w:r>
        <w:t>8-</w:t>
      </w:r>
    </w:p>
    <w:p w14:paraId="4BBC9625" w14:textId="33613A23" w:rsidR="00D26F0C" w:rsidRDefault="00FC391B" w:rsidP="00AE6381">
      <w:pPr>
        <w:spacing w:line="480" w:lineRule="auto"/>
        <w:ind w:left="0" w:right="-318"/>
      </w:pPr>
      <w:r w:rsidRPr="00FC391B">
        <w:lastRenderedPageBreak/>
        <w:t>Entiendo que, si cuando sea mi turno estos destinos no están disponibles, se me registrará en el sistema como ASISTE SIN PLAZA y pasaré a ser convocado/a al segundo acto</w:t>
      </w:r>
      <w:r>
        <w:t xml:space="preserve"> de adjudicación o a la lista de espera</w:t>
      </w:r>
      <w:r w:rsidRPr="00FC391B">
        <w:t>.</w:t>
      </w:r>
    </w:p>
    <w:p w14:paraId="2A57AE9C" w14:textId="77777777" w:rsidR="005E2DAC" w:rsidRDefault="005E2DAC" w:rsidP="00AE6381">
      <w:pPr>
        <w:spacing w:line="480" w:lineRule="auto"/>
        <w:ind w:left="0" w:right="-318"/>
      </w:pPr>
    </w:p>
    <w:p w14:paraId="20229214" w14:textId="43CF4878" w:rsidR="005E2DAC" w:rsidRDefault="005E2DAC" w:rsidP="00AE6381">
      <w:pPr>
        <w:spacing w:line="480" w:lineRule="auto"/>
        <w:ind w:left="0" w:right="-318"/>
      </w:pPr>
      <w:r>
        <w:t>Y para que así conste, firmo el siguiente documento.</w:t>
      </w:r>
    </w:p>
    <w:p w14:paraId="066C01C9" w14:textId="77777777" w:rsidR="005E2DAC" w:rsidRDefault="005E2DAC" w:rsidP="00AE6381">
      <w:pPr>
        <w:spacing w:line="480" w:lineRule="auto"/>
        <w:ind w:left="0" w:right="-318"/>
      </w:pPr>
    </w:p>
    <w:p w14:paraId="5B2D6642" w14:textId="77777777" w:rsidR="005E2DAC" w:rsidRDefault="005E2DAC" w:rsidP="00AE6381">
      <w:pPr>
        <w:spacing w:line="480" w:lineRule="auto"/>
        <w:ind w:left="0" w:right="-318"/>
      </w:pPr>
    </w:p>
    <w:p w14:paraId="2F966FC4" w14:textId="77777777" w:rsidR="00C15DA0" w:rsidRDefault="00C15DA0" w:rsidP="00AE6381">
      <w:pPr>
        <w:spacing w:line="480" w:lineRule="auto"/>
        <w:ind w:left="0" w:right="-318"/>
      </w:pPr>
    </w:p>
    <w:p w14:paraId="09BA4838" w14:textId="0AAB1F6F" w:rsidR="005E2DAC" w:rsidRDefault="005E2DAC" w:rsidP="005E2DAC">
      <w:pPr>
        <w:spacing w:line="480" w:lineRule="auto"/>
        <w:ind w:left="0" w:right="-318"/>
        <w:jc w:val="center"/>
      </w:pPr>
      <w:r>
        <w:t xml:space="preserve">Fdo. </w:t>
      </w:r>
      <w:proofErr w:type="spellStart"/>
      <w:r>
        <w:t>Xxx</w:t>
      </w:r>
      <w:proofErr w:type="spellEnd"/>
    </w:p>
    <w:p w14:paraId="23325A87" w14:textId="77777777" w:rsidR="000F3151" w:rsidRDefault="000F3151" w:rsidP="000F3151">
      <w:pPr>
        <w:spacing w:line="480" w:lineRule="auto"/>
        <w:ind w:left="0" w:right="-318"/>
      </w:pPr>
    </w:p>
    <w:p w14:paraId="5298EF9F" w14:textId="77777777" w:rsidR="000F3151" w:rsidRDefault="000F3151" w:rsidP="000F3151">
      <w:pPr>
        <w:spacing w:line="480" w:lineRule="auto"/>
        <w:ind w:left="0" w:right="-318"/>
      </w:pPr>
    </w:p>
    <w:p w14:paraId="7B977207" w14:textId="569980BC" w:rsidR="000F3151" w:rsidRPr="000F3151" w:rsidRDefault="000F3151" w:rsidP="000F3151">
      <w:pPr>
        <w:spacing w:line="480" w:lineRule="auto"/>
        <w:ind w:left="0" w:right="-318"/>
        <w:rPr>
          <w:i/>
          <w:iCs/>
          <w:color w:val="808080" w:themeColor="background1" w:themeShade="80"/>
        </w:rPr>
      </w:pPr>
      <w:r w:rsidRPr="000F3151">
        <w:rPr>
          <w:i/>
          <w:iCs/>
          <w:color w:val="808080" w:themeColor="background1" w:themeShade="80"/>
        </w:rPr>
        <w:t xml:space="preserve">Envía este documento debidamente cumplimentado y firmado </w:t>
      </w:r>
      <w:r>
        <w:rPr>
          <w:i/>
          <w:iCs/>
          <w:color w:val="808080" w:themeColor="background1" w:themeShade="80"/>
        </w:rPr>
        <w:t xml:space="preserve">con el asunto “Delegación asistencia acto IL + nombre y apellidos + facultad/titulación” </w:t>
      </w:r>
      <w:r w:rsidRPr="000F3151">
        <w:rPr>
          <w:i/>
          <w:iCs/>
          <w:color w:val="808080" w:themeColor="background1" w:themeShade="80"/>
        </w:rPr>
        <w:t xml:space="preserve">al email de </w:t>
      </w:r>
      <w:hyperlink r:id="rId6" w:history="1">
        <w:r w:rsidRPr="000F3151">
          <w:rPr>
            <w:rStyle w:val="Hipervnculo"/>
            <w:i/>
            <w:iCs/>
            <w:color w:val="808080" w:themeColor="background1" w:themeShade="80"/>
          </w:rPr>
          <w:t>americalatina@um.es</w:t>
        </w:r>
      </w:hyperlink>
      <w:r>
        <w:rPr>
          <w:i/>
          <w:iCs/>
          <w:color w:val="808080" w:themeColor="background1" w:themeShade="80"/>
        </w:rPr>
        <w:t xml:space="preserve"> con copia (CC) al</w:t>
      </w:r>
      <w:r w:rsidRPr="000F3151">
        <w:rPr>
          <w:i/>
          <w:iCs/>
          <w:color w:val="808080" w:themeColor="background1" w:themeShade="80"/>
        </w:rPr>
        <w:t xml:space="preserve"> coordinador/a internacional de tu acto de adjudicación con al menos dos días de antelación previos al acto.</w:t>
      </w:r>
    </w:p>
    <w:sectPr w:rsidR="000F3151" w:rsidRPr="000F3151" w:rsidSect="00D42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7EE9" w14:textId="77777777" w:rsidR="00382F06" w:rsidRDefault="00382F06">
      <w:pPr>
        <w:spacing w:line="240" w:lineRule="auto"/>
      </w:pPr>
      <w:r>
        <w:separator/>
      </w:r>
    </w:p>
  </w:endnote>
  <w:endnote w:type="continuationSeparator" w:id="0">
    <w:p w14:paraId="7C7D9B87" w14:textId="77777777" w:rsidR="00382F06" w:rsidRDefault="00382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8D43" w14:textId="77777777" w:rsidR="001F4A7A" w:rsidRDefault="001F4A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1843"/>
      <w:gridCol w:w="548"/>
    </w:tblGrid>
    <w:tr w:rsidR="00360893" w14:paraId="26512761" w14:textId="4533E985" w:rsidTr="0029257A">
      <w:trPr>
        <w:trHeight w:val="980"/>
      </w:trPr>
      <w:tc>
        <w:tcPr>
          <w:tcW w:w="3452" w:type="dxa"/>
        </w:tcPr>
        <w:p w14:paraId="363D02CE" w14:textId="5EB4270D" w:rsidR="00360893" w:rsidRDefault="008B48BA" w:rsidP="00360893">
          <w:pPr>
            <w:ind w:left="-860" w:right="-460" w:firstLine="893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Área de Relaciones Internacionales</w:t>
          </w:r>
        </w:p>
        <w:p w14:paraId="5DA16436" w14:textId="6FB802ED" w:rsidR="00360893" w:rsidRPr="00051EE0" w:rsidRDefault="008B48BA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654686F3" w:rsidR="00360893" w:rsidRPr="00051EE0" w:rsidRDefault="008B48BA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 xml:space="preserve">Campus </w:t>
          </w:r>
          <w:proofErr w:type="spellStart"/>
          <w:r>
            <w:rPr>
              <w:color w:val="002129"/>
              <w:sz w:val="16"/>
              <w:szCs w:val="16"/>
            </w:rPr>
            <w:t>Espinardo</w:t>
          </w:r>
          <w:proofErr w:type="spellEnd"/>
        </w:p>
        <w:p w14:paraId="711F4616" w14:textId="0A897EDB" w:rsidR="00360893" w:rsidRPr="00051EE0" w:rsidRDefault="00360893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</w:t>
          </w:r>
          <w:r w:rsidR="008B48BA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60893">
          <w:pPr>
            <w:ind w:left="-860" w:right="-460" w:firstLine="893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1843" w:type="dxa"/>
          <w:vAlign w:val="bottom"/>
        </w:tcPr>
        <w:p w14:paraId="1C728A7B" w14:textId="77777777" w:rsidR="00051EE0" w:rsidRDefault="00051EE0" w:rsidP="00360893">
          <w:pPr>
            <w:ind w:left="-108" w:right="-460"/>
            <w:rPr>
              <w:color w:val="002129"/>
              <w:sz w:val="16"/>
              <w:szCs w:val="16"/>
            </w:rPr>
          </w:pPr>
        </w:p>
        <w:p w14:paraId="6F923253" w14:textId="77777777" w:rsidR="00051EE0" w:rsidRDefault="00051EE0" w:rsidP="00360893">
          <w:pPr>
            <w:ind w:left="-108" w:right="-460"/>
            <w:rPr>
              <w:color w:val="002129"/>
              <w:sz w:val="16"/>
              <w:szCs w:val="16"/>
            </w:rPr>
          </w:pPr>
        </w:p>
        <w:p w14:paraId="6587BA5F" w14:textId="0B901936" w:rsidR="00360893" w:rsidRDefault="008B48BA" w:rsidP="00360893">
          <w:pPr>
            <w:ind w:left="-108" w:right="-460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internacionales</w:t>
          </w:r>
          <w:r w:rsidR="00360893">
            <w:rPr>
              <w:color w:val="002129"/>
              <w:sz w:val="16"/>
              <w:szCs w:val="16"/>
            </w:rPr>
            <w:t xml:space="preserve">@um.es </w:t>
          </w:r>
        </w:p>
        <w:p w14:paraId="03531B76" w14:textId="210B0D2A" w:rsidR="00360893" w:rsidRDefault="00360893" w:rsidP="00051EE0">
          <w:pPr>
            <w:ind w:left="-108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 xml:space="preserve">Tlf.: </w:t>
          </w:r>
          <w:r w:rsidR="0029257A">
            <w:rPr>
              <w:color w:val="002129"/>
              <w:sz w:val="16"/>
              <w:szCs w:val="16"/>
            </w:rPr>
            <w:t xml:space="preserve">+34 </w:t>
          </w:r>
          <w:r w:rsidRPr="00051EE0">
            <w:rPr>
              <w:color w:val="002129"/>
              <w:sz w:val="16"/>
              <w:szCs w:val="16"/>
            </w:rPr>
            <w:t>868</w:t>
          </w:r>
          <w:r>
            <w:rPr>
              <w:color w:val="002129"/>
              <w:sz w:val="16"/>
              <w:szCs w:val="16"/>
            </w:rPr>
            <w:t xml:space="preserve"> </w:t>
          </w:r>
          <w:r w:rsidR="008B48BA">
            <w:rPr>
              <w:color w:val="002129"/>
              <w:sz w:val="16"/>
              <w:szCs w:val="16"/>
            </w:rPr>
            <w:t>88 40 74</w:t>
          </w:r>
        </w:p>
      </w:tc>
      <w:tc>
        <w:tcPr>
          <w:tcW w:w="414" w:type="dxa"/>
          <w:vAlign w:val="bottom"/>
        </w:tcPr>
        <w:p w14:paraId="739260CA" w14:textId="2C4DE153" w:rsidR="00360893" w:rsidRDefault="00360893" w:rsidP="00051EE0">
          <w:pPr>
            <w:ind w:left="-108" w:right="-460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FEF3" w14:textId="77777777" w:rsidR="001F4A7A" w:rsidRDefault="001F4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2CC0" w14:textId="77777777" w:rsidR="00382F06" w:rsidRDefault="00382F06">
      <w:pPr>
        <w:spacing w:line="240" w:lineRule="auto"/>
      </w:pPr>
      <w:r>
        <w:separator/>
      </w:r>
    </w:p>
  </w:footnote>
  <w:footnote w:type="continuationSeparator" w:id="0">
    <w:p w14:paraId="09B6C07F" w14:textId="77777777" w:rsidR="00382F06" w:rsidRDefault="00382F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81EE" w14:textId="77777777" w:rsidR="001F4A7A" w:rsidRDefault="001F4A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13DA" w14:textId="5684AE72" w:rsidR="00F73C10" w:rsidRDefault="00376F39" w:rsidP="00D4205D">
    <w:pPr>
      <w:ind w:left="0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4B981" wp14:editId="6EFF608C">
          <wp:simplePos x="0" y="0"/>
          <wp:positionH relativeFrom="column">
            <wp:posOffset>-930584</wp:posOffset>
          </wp:positionH>
          <wp:positionV relativeFrom="paragraph">
            <wp:posOffset>-5080</wp:posOffset>
          </wp:positionV>
          <wp:extent cx="7557770" cy="152400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DC07" w14:textId="77777777" w:rsidR="001F4A7A" w:rsidRDefault="001F4A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072A5C"/>
    <w:rsid w:val="000F3151"/>
    <w:rsid w:val="00191531"/>
    <w:rsid w:val="001F4A7A"/>
    <w:rsid w:val="002019EC"/>
    <w:rsid w:val="0029257A"/>
    <w:rsid w:val="00295993"/>
    <w:rsid w:val="002B0EC6"/>
    <w:rsid w:val="00323B15"/>
    <w:rsid w:val="00331276"/>
    <w:rsid w:val="00360893"/>
    <w:rsid w:val="00376F39"/>
    <w:rsid w:val="00382684"/>
    <w:rsid w:val="00382F06"/>
    <w:rsid w:val="005E2DAC"/>
    <w:rsid w:val="00702544"/>
    <w:rsid w:val="007636EA"/>
    <w:rsid w:val="00803CFF"/>
    <w:rsid w:val="008B48BA"/>
    <w:rsid w:val="009201F8"/>
    <w:rsid w:val="009E3C01"/>
    <w:rsid w:val="00A910AB"/>
    <w:rsid w:val="00AE6381"/>
    <w:rsid w:val="00C15DA0"/>
    <w:rsid w:val="00CF0FAA"/>
    <w:rsid w:val="00D0057C"/>
    <w:rsid w:val="00D26F0C"/>
    <w:rsid w:val="00D4205D"/>
    <w:rsid w:val="00E94CD1"/>
    <w:rsid w:val="00F73C10"/>
    <w:rsid w:val="00FA32EC"/>
    <w:rsid w:val="00FA5966"/>
    <w:rsid w:val="00FC1759"/>
    <w:rsid w:val="00FC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315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ericalatina@um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ALICIA MENDEZ HERNANDEZ</cp:lastModifiedBy>
  <cp:revision>10</cp:revision>
  <dcterms:created xsi:type="dcterms:W3CDTF">2025-03-05T12:15:00Z</dcterms:created>
  <dcterms:modified xsi:type="dcterms:W3CDTF">2026-03-04T12:07:00Z</dcterms:modified>
</cp:coreProperties>
</file>